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541F0" w14:textId="72CB516A" w:rsidR="007823D3" w:rsidRDefault="007823D3" w:rsidP="007823D3">
      <w:pPr>
        <w:jc w:val="center"/>
        <w:rPr>
          <w:rFonts w:ascii="Verdana" w:hAnsi="Verdana"/>
          <w:sz w:val="36"/>
          <w:szCs w:val="36"/>
        </w:rPr>
      </w:pPr>
      <w:r w:rsidRPr="007823D3">
        <w:rPr>
          <w:rFonts w:ascii="Verdana" w:hAnsi="Verdana"/>
          <w:sz w:val="36"/>
          <w:szCs w:val="36"/>
        </w:rPr>
        <w:t>In Our Image</w:t>
      </w:r>
    </w:p>
    <w:p w14:paraId="7CFF48D0" w14:textId="603C63F9" w:rsidR="007823D3" w:rsidRDefault="007823D3" w:rsidP="007823D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Text—Gen. 1:26-27</w:t>
      </w:r>
    </w:p>
    <w:p w14:paraId="29816BE4" w14:textId="085FAB0E" w:rsidR="007823D3" w:rsidRDefault="007823D3" w:rsidP="007823D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Intro.</w:t>
      </w:r>
    </w:p>
    <w:p w14:paraId="5931E51E" w14:textId="5E8AE3A2" w:rsidR="007823D3" w:rsidRDefault="007823D3" w:rsidP="00DB2C1E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Reverse of that verse</w:t>
      </w:r>
    </w:p>
    <w:p w14:paraId="114B9A04" w14:textId="53FFC32D" w:rsidR="007823D3" w:rsidRDefault="007823D3" w:rsidP="00FA61AB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Man creating God in their image</w:t>
      </w:r>
    </w:p>
    <w:p w14:paraId="15EF71F6" w14:textId="2DAC591E" w:rsidR="007823D3" w:rsidRDefault="007823D3" w:rsidP="00FA61AB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Won’t say that out loud, but sentiment is there.</w:t>
      </w:r>
    </w:p>
    <w:p w14:paraId="47E39157" w14:textId="325C95F3" w:rsidR="007823D3" w:rsidRDefault="00FA61AB" w:rsidP="004269AC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Justifying self</w:t>
      </w:r>
    </w:p>
    <w:p w14:paraId="24F14C64" w14:textId="0DAA3D2C" w:rsidR="00FA61AB" w:rsidRDefault="00FA61AB" w:rsidP="00FA61AB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Paul, Act 26:9</w:t>
      </w:r>
    </w:p>
    <w:p w14:paraId="56F984B8" w14:textId="082B43BA" w:rsidR="00FA61AB" w:rsidRDefault="00FA61AB" w:rsidP="00FA61AB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Jas. 1:26</w:t>
      </w:r>
    </w:p>
    <w:p w14:paraId="7ED1E52C" w14:textId="0CEA39F0" w:rsidR="00FA61AB" w:rsidRDefault="00FA61AB" w:rsidP="00FA61AB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Prov. 16:25</w:t>
      </w:r>
    </w:p>
    <w:p w14:paraId="10BD716D" w14:textId="3AF71A23" w:rsidR="00FA61AB" w:rsidRDefault="00FA61AB" w:rsidP="00FA61AB">
      <w:pPr>
        <w:pStyle w:val="ListParagraph"/>
        <w:numPr>
          <w:ilvl w:val="3"/>
          <w:numId w:val="1"/>
        </w:numPr>
        <w:spacing w:line="360" w:lineRule="auto"/>
        <w:ind w:left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Ps. 50:16-19</w:t>
      </w:r>
    </w:p>
    <w:p w14:paraId="34B287B5" w14:textId="7C6E95CA" w:rsidR="00DB2C1E" w:rsidRDefault="00DB2C1E" w:rsidP="004269AC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Cast God’s words aside</w:t>
      </w:r>
    </w:p>
    <w:p w14:paraId="39756B28" w14:textId="613A9BFC" w:rsidR="00DB2C1E" w:rsidRDefault="00DB2C1E" w:rsidP="004269AC">
      <w:pPr>
        <w:pStyle w:val="ListParagraph"/>
        <w:numPr>
          <w:ilvl w:val="0"/>
          <w:numId w:val="1"/>
        </w:numPr>
        <w:spacing w:line="360" w:lineRule="auto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Paul wrote—Rom. 1:21-23, 28</w:t>
      </w:r>
    </w:p>
    <w:p w14:paraId="207F05A4" w14:textId="77777777" w:rsidR="004269AC" w:rsidRDefault="004269AC" w:rsidP="004269AC">
      <w:pPr>
        <w:pStyle w:val="ListParagraph"/>
        <w:spacing w:line="360" w:lineRule="auto"/>
        <w:ind w:left="1440"/>
        <w:rPr>
          <w:rFonts w:ascii="Verdana" w:hAnsi="Verdana"/>
          <w:sz w:val="24"/>
          <w:szCs w:val="24"/>
        </w:rPr>
      </w:pPr>
    </w:p>
    <w:p w14:paraId="04A55070" w14:textId="41C3A1BE" w:rsidR="00DB2C1E" w:rsidRDefault="00DB2C1E" w:rsidP="00DB2C1E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My God…</w:t>
      </w:r>
    </w:p>
    <w:p w14:paraId="3C387BF4" w14:textId="1896B71A" w:rsidR="00DB2C1E" w:rsidRDefault="00DB2C1E" w:rsidP="00DB2C1E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4"/>
          <w:szCs w:val="24"/>
        </w:rPr>
      </w:pPr>
      <w:r w:rsidRPr="00DB2C1E">
        <w:rPr>
          <w:rFonts w:ascii="Verdana" w:hAnsi="Verdana"/>
          <w:sz w:val="24"/>
          <w:szCs w:val="24"/>
        </w:rPr>
        <w:t xml:space="preserve">Doesn’t emphasize </w:t>
      </w:r>
      <w:r>
        <w:rPr>
          <w:rFonts w:ascii="Verdana" w:hAnsi="Verdana"/>
          <w:sz w:val="24"/>
          <w:szCs w:val="24"/>
        </w:rPr>
        <w:t>doctrine</w:t>
      </w:r>
    </w:p>
    <w:p w14:paraId="68FB2ED1" w14:textId="7DCD7805" w:rsidR="00DB2C1E" w:rsidRDefault="00DB2C1E" w:rsidP="00DB2C1E">
      <w:pPr>
        <w:pStyle w:val="ListParagraph"/>
        <w:numPr>
          <w:ilvl w:val="3"/>
          <w:numId w:val="3"/>
        </w:numPr>
        <w:spacing w:line="360" w:lineRule="auto"/>
        <w:ind w:left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Doesn’t matter…worship same God</w:t>
      </w:r>
    </w:p>
    <w:p w14:paraId="4E82608F" w14:textId="3FDB7254" w:rsidR="00DB2C1E" w:rsidRDefault="00DB2C1E" w:rsidP="00DB2C1E">
      <w:pPr>
        <w:pStyle w:val="ListParagraph"/>
        <w:numPr>
          <w:ilvl w:val="3"/>
          <w:numId w:val="3"/>
        </w:numPr>
        <w:spacing w:line="360" w:lineRule="auto"/>
        <w:ind w:left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Jesus said, Mt. 16:18</w:t>
      </w:r>
    </w:p>
    <w:p w14:paraId="63BB895D" w14:textId="61FA12FE" w:rsidR="00DB2C1E" w:rsidRDefault="00DB2C1E" w:rsidP="00DB2C1E">
      <w:pPr>
        <w:pStyle w:val="ListParagraph"/>
        <w:numPr>
          <w:ilvl w:val="3"/>
          <w:numId w:val="3"/>
        </w:numPr>
        <w:spacing w:line="360" w:lineRule="auto"/>
        <w:ind w:left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Paul, Eph. 4:5</w:t>
      </w:r>
    </w:p>
    <w:p w14:paraId="51B78964" w14:textId="44DBF163" w:rsidR="00DB2C1E" w:rsidRDefault="00DB2C1E" w:rsidP="00DB2C1E">
      <w:pPr>
        <w:pStyle w:val="ListParagraph"/>
        <w:numPr>
          <w:ilvl w:val="3"/>
          <w:numId w:val="3"/>
        </w:numPr>
        <w:spacing w:line="360" w:lineRule="auto"/>
        <w:ind w:left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Paul, 1 Cor. 1:10; 4:6</w:t>
      </w:r>
    </w:p>
    <w:p w14:paraId="44C8329D" w14:textId="3DB1D408" w:rsidR="00DB2C1E" w:rsidRDefault="00DB2C1E" w:rsidP="00DB2C1E">
      <w:pPr>
        <w:pStyle w:val="ListParagraph"/>
        <w:numPr>
          <w:ilvl w:val="3"/>
          <w:numId w:val="3"/>
        </w:numPr>
        <w:spacing w:line="360" w:lineRule="auto"/>
        <w:ind w:left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Co-worker in Garden center</w:t>
      </w:r>
    </w:p>
    <w:p w14:paraId="6A1FFBD7" w14:textId="26DB56AC" w:rsidR="00DB2C1E" w:rsidRDefault="00DB2C1E" w:rsidP="00DB2C1E">
      <w:pPr>
        <w:pStyle w:val="ListParagraph"/>
        <w:numPr>
          <w:ilvl w:val="4"/>
          <w:numId w:val="3"/>
        </w:numPr>
        <w:spacing w:line="360" w:lineRule="auto"/>
        <w:ind w:left="28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Jn. 14:6?</w:t>
      </w:r>
    </w:p>
    <w:p w14:paraId="4798C6F2" w14:textId="5AA62207" w:rsidR="00DB2C1E" w:rsidRDefault="00DB2C1E" w:rsidP="00DB2C1E">
      <w:pPr>
        <w:pStyle w:val="ListParagraph"/>
        <w:numPr>
          <w:ilvl w:val="4"/>
          <w:numId w:val="3"/>
        </w:numPr>
        <w:spacing w:line="360" w:lineRule="auto"/>
        <w:ind w:left="28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End of discussion</w:t>
      </w:r>
    </w:p>
    <w:p w14:paraId="6653A8F1" w14:textId="77777777" w:rsidR="00DB2C1E" w:rsidRDefault="00DB2C1E" w:rsidP="00DB2C1E">
      <w:pPr>
        <w:pStyle w:val="ListParagraph"/>
        <w:numPr>
          <w:ilvl w:val="3"/>
          <w:numId w:val="3"/>
        </w:numPr>
        <w:spacing w:line="360" w:lineRule="auto"/>
        <w:ind w:left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Jesus, </w:t>
      </w:r>
    </w:p>
    <w:p w14:paraId="327452F7" w14:textId="58B657D0" w:rsidR="00DB2C1E" w:rsidRDefault="00DB2C1E" w:rsidP="00DB2C1E">
      <w:pPr>
        <w:pStyle w:val="ListParagraph"/>
        <w:numPr>
          <w:ilvl w:val="4"/>
          <w:numId w:val="3"/>
        </w:numPr>
        <w:spacing w:line="360" w:lineRule="auto"/>
        <w:ind w:left="28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Jn. 4:23-24</w:t>
      </w:r>
    </w:p>
    <w:p w14:paraId="3F315508" w14:textId="022CD6F6" w:rsidR="00DB2C1E" w:rsidRDefault="00DB2C1E" w:rsidP="00DB2C1E">
      <w:pPr>
        <w:pStyle w:val="ListParagraph"/>
        <w:numPr>
          <w:ilvl w:val="4"/>
          <w:numId w:val="3"/>
        </w:numPr>
        <w:spacing w:line="360" w:lineRule="auto"/>
        <w:ind w:left="28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Mt. 7:21-23</w:t>
      </w:r>
    </w:p>
    <w:p w14:paraId="0D3F59A3" w14:textId="5B4CD39B" w:rsidR="00DB2C1E" w:rsidRDefault="00DB2C1E" w:rsidP="00DB2C1E">
      <w:pPr>
        <w:pStyle w:val="ListParagraph"/>
        <w:numPr>
          <w:ilvl w:val="4"/>
          <w:numId w:val="3"/>
        </w:numPr>
        <w:spacing w:line="360" w:lineRule="auto"/>
        <w:ind w:left="28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Jn. 7:16-17</w:t>
      </w:r>
    </w:p>
    <w:p w14:paraId="2D5EBCDF" w14:textId="77777777" w:rsidR="00433292" w:rsidRDefault="00433292" w:rsidP="00433292">
      <w:pPr>
        <w:pStyle w:val="ListParagraph"/>
        <w:spacing w:line="360" w:lineRule="auto"/>
        <w:ind w:left="2880"/>
        <w:rPr>
          <w:rFonts w:ascii="Verdana" w:hAnsi="Verdana"/>
          <w:sz w:val="24"/>
          <w:szCs w:val="24"/>
        </w:rPr>
      </w:pPr>
    </w:p>
    <w:p w14:paraId="3A0EC12E" w14:textId="1F93BD1A" w:rsidR="00DB2C1E" w:rsidRDefault="00DB2C1E" w:rsidP="00DB2C1E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Wants me to use mechanical instruments</w:t>
      </w:r>
    </w:p>
    <w:p w14:paraId="01CA54E2" w14:textId="0B71A17D" w:rsidR="00DB2C1E" w:rsidRDefault="00DB2C1E" w:rsidP="00DB2C1E">
      <w:pPr>
        <w:pStyle w:val="ListParagraph"/>
        <w:numPr>
          <w:ilvl w:val="3"/>
          <w:numId w:val="3"/>
        </w:numPr>
        <w:spacing w:line="360" w:lineRule="auto"/>
        <w:ind w:left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Blessed with a talent</w:t>
      </w:r>
      <w:r w:rsidR="006278A9">
        <w:rPr>
          <w:rFonts w:ascii="Verdana" w:hAnsi="Verdana"/>
          <w:sz w:val="24"/>
          <w:szCs w:val="24"/>
        </w:rPr>
        <w:t xml:space="preserve"> to</w:t>
      </w:r>
      <w:r>
        <w:rPr>
          <w:rFonts w:ascii="Verdana" w:hAnsi="Verdana"/>
          <w:sz w:val="24"/>
          <w:szCs w:val="24"/>
        </w:rPr>
        <w:t xml:space="preserve"> play an instrument</w:t>
      </w:r>
    </w:p>
    <w:p w14:paraId="5836428E" w14:textId="19F29857" w:rsidR="00DB2C1E" w:rsidRDefault="00DB2C1E" w:rsidP="00433292">
      <w:pPr>
        <w:pStyle w:val="ListParagraph"/>
        <w:numPr>
          <w:ilvl w:val="4"/>
          <w:numId w:val="3"/>
        </w:numPr>
        <w:spacing w:line="360" w:lineRule="auto"/>
        <w:ind w:left="28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Should glorify God</w:t>
      </w:r>
    </w:p>
    <w:p w14:paraId="0ACB0FE9" w14:textId="519C28C7" w:rsidR="00DB2C1E" w:rsidRDefault="00DB2C1E" w:rsidP="00433292">
      <w:pPr>
        <w:pStyle w:val="ListParagraph"/>
        <w:numPr>
          <w:ilvl w:val="4"/>
          <w:numId w:val="3"/>
        </w:numPr>
        <w:spacing w:line="360" w:lineRule="auto"/>
        <w:ind w:left="28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Perform in Church</w:t>
      </w:r>
    </w:p>
    <w:p w14:paraId="12E6A287" w14:textId="0A9B89EA" w:rsidR="00433292" w:rsidRDefault="00DB2C1E" w:rsidP="00DB2C1E">
      <w:pPr>
        <w:pStyle w:val="ListParagraph"/>
        <w:numPr>
          <w:ilvl w:val="3"/>
          <w:numId w:val="3"/>
        </w:numPr>
        <w:spacing w:line="360" w:lineRule="auto"/>
        <w:ind w:left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about </w:t>
      </w:r>
      <w:r w:rsidR="00433292">
        <w:rPr>
          <w:rFonts w:ascii="Verdana" w:hAnsi="Verdana"/>
          <w:sz w:val="24"/>
          <w:szCs w:val="24"/>
        </w:rPr>
        <w:t>other talents?</w:t>
      </w:r>
    </w:p>
    <w:p w14:paraId="7128B37A" w14:textId="77777777" w:rsidR="00433292" w:rsidRDefault="00DB2C1E" w:rsidP="00433292">
      <w:pPr>
        <w:pStyle w:val="ListParagraph"/>
        <w:numPr>
          <w:ilvl w:val="4"/>
          <w:numId w:val="3"/>
        </w:numPr>
        <w:spacing w:line="360" w:lineRule="auto"/>
        <w:ind w:left="28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Welders? </w:t>
      </w:r>
    </w:p>
    <w:p w14:paraId="0907FEEF" w14:textId="7A80E865" w:rsidR="00433292" w:rsidRDefault="00433292" w:rsidP="00433292">
      <w:pPr>
        <w:pStyle w:val="ListParagraph"/>
        <w:numPr>
          <w:ilvl w:val="4"/>
          <w:numId w:val="3"/>
        </w:numPr>
        <w:spacing w:line="360" w:lineRule="auto"/>
        <w:ind w:left="28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Bucking Broncos for Jesus?</w:t>
      </w:r>
    </w:p>
    <w:p w14:paraId="6ED53FD1" w14:textId="471DB91A" w:rsidR="00DB2C1E" w:rsidRDefault="00DB2C1E" w:rsidP="00433292">
      <w:pPr>
        <w:pStyle w:val="ListParagraph"/>
        <w:numPr>
          <w:ilvl w:val="4"/>
          <w:numId w:val="3"/>
        </w:numPr>
        <w:spacing w:line="360" w:lineRule="auto"/>
        <w:ind w:left="28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Aren’t they </w:t>
      </w:r>
      <w:r w:rsidR="00433292">
        <w:rPr>
          <w:rFonts w:ascii="Verdana" w:hAnsi="Verdana"/>
          <w:sz w:val="24"/>
          <w:szCs w:val="24"/>
        </w:rPr>
        <w:t xml:space="preserve">the </w:t>
      </w:r>
      <w:r>
        <w:rPr>
          <w:rFonts w:ascii="Verdana" w:hAnsi="Verdana"/>
          <w:sz w:val="24"/>
          <w:szCs w:val="24"/>
        </w:rPr>
        <w:t>same?</w:t>
      </w:r>
    </w:p>
    <w:p w14:paraId="15D48F37" w14:textId="214CE272" w:rsidR="00433292" w:rsidRDefault="00433292" w:rsidP="00433292">
      <w:pPr>
        <w:pStyle w:val="ListParagraph"/>
        <w:numPr>
          <w:ilvl w:val="4"/>
          <w:numId w:val="3"/>
        </w:numPr>
        <w:spacing w:line="360" w:lineRule="auto"/>
        <w:ind w:left="28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Ludicrous but, essentially</w:t>
      </w:r>
      <w:r w:rsidR="006278A9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the same thing.</w:t>
      </w:r>
    </w:p>
    <w:p w14:paraId="71E16A25" w14:textId="77777777" w:rsidR="00433292" w:rsidRDefault="00433292" w:rsidP="00433292">
      <w:pPr>
        <w:pStyle w:val="ListParagraph"/>
        <w:numPr>
          <w:ilvl w:val="3"/>
          <w:numId w:val="3"/>
        </w:numPr>
        <w:spacing w:line="360" w:lineRule="auto"/>
        <w:ind w:left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Doing what seems right—</w:t>
      </w:r>
    </w:p>
    <w:p w14:paraId="72ED4A8A" w14:textId="59189C10" w:rsidR="00433292" w:rsidRDefault="00433292" w:rsidP="00433292">
      <w:pPr>
        <w:pStyle w:val="ListParagraph"/>
        <w:numPr>
          <w:ilvl w:val="4"/>
          <w:numId w:val="3"/>
        </w:numPr>
        <w:spacing w:line="360" w:lineRule="auto"/>
        <w:ind w:left="28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Jeroboam—1 Kg. 12:25-33</w:t>
      </w:r>
    </w:p>
    <w:p w14:paraId="71C23CEC" w14:textId="562B3962" w:rsidR="00433292" w:rsidRDefault="00433292" w:rsidP="00433292">
      <w:pPr>
        <w:pStyle w:val="ListParagraph"/>
        <w:numPr>
          <w:ilvl w:val="4"/>
          <w:numId w:val="3"/>
        </w:numPr>
        <w:spacing w:line="360" w:lineRule="auto"/>
        <w:ind w:left="28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OT used instruments, true, but also sacrifices. Should we do likewise?</w:t>
      </w:r>
    </w:p>
    <w:p w14:paraId="53453D04" w14:textId="26808F81" w:rsidR="00433292" w:rsidRDefault="00433292" w:rsidP="00433292">
      <w:pPr>
        <w:pStyle w:val="ListParagraph"/>
        <w:numPr>
          <w:ilvl w:val="4"/>
          <w:numId w:val="3"/>
        </w:numPr>
        <w:spacing w:line="360" w:lineRule="auto"/>
        <w:ind w:left="28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NT Authority—Eph. 5:19; Col. 3:16</w:t>
      </w:r>
    </w:p>
    <w:p w14:paraId="2D0E0F32" w14:textId="1D98056F" w:rsidR="00433292" w:rsidRDefault="00433292" w:rsidP="00433292">
      <w:pPr>
        <w:pStyle w:val="ListParagraph"/>
        <w:numPr>
          <w:ilvl w:val="4"/>
          <w:numId w:val="3"/>
        </w:numPr>
        <w:spacing w:line="360" w:lineRule="auto"/>
        <w:ind w:left="28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God wants—Jn. 4:24</w:t>
      </w:r>
    </w:p>
    <w:p w14:paraId="6C153AE1" w14:textId="77777777" w:rsidR="006278A9" w:rsidRDefault="006278A9" w:rsidP="006278A9">
      <w:pPr>
        <w:pStyle w:val="ListParagraph"/>
        <w:spacing w:line="360" w:lineRule="auto"/>
        <w:ind w:left="2880"/>
        <w:rPr>
          <w:rFonts w:ascii="Verdana" w:hAnsi="Verdana"/>
          <w:sz w:val="24"/>
          <w:szCs w:val="24"/>
        </w:rPr>
      </w:pPr>
    </w:p>
    <w:p w14:paraId="1D517EE0" w14:textId="173B0FF7" w:rsidR="00433292" w:rsidRDefault="00433292" w:rsidP="0043329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4"/>
          <w:szCs w:val="24"/>
        </w:rPr>
      </w:pPr>
      <w:r w:rsidRPr="00433292">
        <w:rPr>
          <w:rFonts w:ascii="Verdana" w:hAnsi="Verdana"/>
          <w:sz w:val="24"/>
          <w:szCs w:val="24"/>
        </w:rPr>
        <w:t>Doe</w:t>
      </w:r>
      <w:r>
        <w:rPr>
          <w:rFonts w:ascii="Verdana" w:hAnsi="Verdana"/>
          <w:sz w:val="24"/>
          <w:szCs w:val="24"/>
        </w:rPr>
        <w:t>sn’t want me to give up the “Fun things” in life</w:t>
      </w:r>
    </w:p>
    <w:p w14:paraId="4FE034B2" w14:textId="19C08E64" w:rsidR="00433292" w:rsidRDefault="00433292" w:rsidP="00433292">
      <w:pPr>
        <w:pStyle w:val="ListParagraph"/>
        <w:numPr>
          <w:ilvl w:val="3"/>
          <w:numId w:val="3"/>
        </w:numPr>
        <w:spacing w:line="360" w:lineRule="auto"/>
        <w:ind w:left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Alcohol, gambling, dancing, fornication, etc.—2 Tim. 3:4</w:t>
      </w:r>
    </w:p>
    <w:p w14:paraId="47B46A7C" w14:textId="0B235B29" w:rsidR="00433292" w:rsidRDefault="00433292" w:rsidP="00433292">
      <w:pPr>
        <w:pStyle w:val="ListParagraph"/>
        <w:numPr>
          <w:ilvl w:val="3"/>
          <w:numId w:val="3"/>
        </w:numPr>
        <w:spacing w:line="360" w:lineRule="auto"/>
        <w:ind w:left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Are we boring? NO! Enjoy life in a Godly way.</w:t>
      </w:r>
    </w:p>
    <w:p w14:paraId="666CFCA6" w14:textId="6264C95C" w:rsidR="00433292" w:rsidRDefault="00433292" w:rsidP="00433292">
      <w:pPr>
        <w:pStyle w:val="ListParagraph"/>
        <w:numPr>
          <w:ilvl w:val="4"/>
          <w:numId w:val="3"/>
        </w:numPr>
        <w:spacing w:line="360" w:lineRule="auto"/>
        <w:ind w:left="28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Works of the Flesh—Gal. 5:19-21 (vs. 21)</w:t>
      </w:r>
    </w:p>
    <w:p w14:paraId="4F8DBDFD" w14:textId="1D5F7EB6" w:rsidR="00433292" w:rsidRDefault="00433292" w:rsidP="00026084">
      <w:pPr>
        <w:pStyle w:val="ListParagraph"/>
        <w:numPr>
          <w:ilvl w:val="5"/>
          <w:numId w:val="3"/>
        </w:numPr>
        <w:spacing w:line="360" w:lineRule="auto"/>
        <w:ind w:left="43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Mardi Gras—Fat Tuesday/Shrove Tuesday</w:t>
      </w:r>
      <w:r w:rsidR="00026084">
        <w:rPr>
          <w:rFonts w:ascii="Verdana" w:hAnsi="Verdana"/>
          <w:sz w:val="24"/>
          <w:szCs w:val="24"/>
        </w:rPr>
        <w:t xml:space="preserve"> (Fleshly)</w:t>
      </w:r>
    </w:p>
    <w:p w14:paraId="500533E2" w14:textId="34882A93" w:rsidR="00433292" w:rsidRDefault="00433292" w:rsidP="00026084">
      <w:pPr>
        <w:pStyle w:val="ListParagraph"/>
        <w:numPr>
          <w:ilvl w:val="5"/>
          <w:numId w:val="3"/>
        </w:numPr>
        <w:spacing w:line="360" w:lineRule="auto"/>
        <w:ind w:left="43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Ash Wednesday</w:t>
      </w:r>
      <w:r w:rsidR="00026084">
        <w:rPr>
          <w:rFonts w:ascii="Verdana" w:hAnsi="Verdana"/>
          <w:sz w:val="24"/>
          <w:szCs w:val="24"/>
        </w:rPr>
        <w:t xml:space="preserve"> (“Godly”)</w:t>
      </w:r>
    </w:p>
    <w:p w14:paraId="66D60F9C" w14:textId="678B5860" w:rsidR="00026084" w:rsidRDefault="00026084" w:rsidP="00026084">
      <w:pPr>
        <w:pStyle w:val="ListParagraph"/>
        <w:numPr>
          <w:ilvl w:val="1"/>
          <w:numId w:val="3"/>
        </w:numPr>
        <w:spacing w:line="360" w:lineRule="auto"/>
        <w:ind w:left="28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Key Passage—Col. 3:5, vs. 1-4, 6, 9-10</w:t>
      </w:r>
    </w:p>
    <w:p w14:paraId="67CA5BAD" w14:textId="77777777" w:rsidR="00026084" w:rsidRDefault="00026084" w:rsidP="00026084">
      <w:pPr>
        <w:pStyle w:val="ListParagraph"/>
        <w:spacing w:line="360" w:lineRule="auto"/>
        <w:ind w:left="2880"/>
        <w:rPr>
          <w:rFonts w:ascii="Verdana" w:hAnsi="Verdana"/>
          <w:sz w:val="24"/>
          <w:szCs w:val="24"/>
        </w:rPr>
      </w:pPr>
    </w:p>
    <w:p w14:paraId="3A85F913" w14:textId="2F31B00E" w:rsidR="00026084" w:rsidRDefault="00026084" w:rsidP="00026084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4"/>
          <w:szCs w:val="24"/>
        </w:rPr>
      </w:pPr>
      <w:r w:rsidRPr="00026084">
        <w:rPr>
          <w:rFonts w:ascii="Verdana" w:hAnsi="Verdana"/>
          <w:sz w:val="24"/>
          <w:szCs w:val="24"/>
        </w:rPr>
        <w:t xml:space="preserve">Won’t send </w:t>
      </w:r>
      <w:r>
        <w:rPr>
          <w:rFonts w:ascii="Verdana" w:hAnsi="Verdana"/>
          <w:sz w:val="24"/>
          <w:szCs w:val="24"/>
        </w:rPr>
        <w:t>people to Hell (won’t send “good people” to Hell)</w:t>
      </w:r>
    </w:p>
    <w:p w14:paraId="203BE420" w14:textId="19BCB38F" w:rsidR="00026084" w:rsidRDefault="00026084" w:rsidP="00026084">
      <w:pPr>
        <w:pStyle w:val="ListParagraph"/>
        <w:numPr>
          <w:ilvl w:val="3"/>
          <w:numId w:val="3"/>
        </w:numPr>
        <w:spacing w:line="360" w:lineRule="auto"/>
        <w:ind w:left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Hitler vs. Grandma</w:t>
      </w:r>
    </w:p>
    <w:p w14:paraId="77413AB4" w14:textId="2F1DDD06" w:rsidR="00026084" w:rsidRDefault="00026084" w:rsidP="00026084">
      <w:pPr>
        <w:pStyle w:val="ListParagraph"/>
        <w:numPr>
          <w:ilvl w:val="3"/>
          <w:numId w:val="3"/>
        </w:numPr>
        <w:spacing w:line="360" w:lineRule="auto"/>
        <w:ind w:left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Paul writes, Rom. 3:10</w:t>
      </w:r>
    </w:p>
    <w:p w14:paraId="6A2E6650" w14:textId="27B4F610" w:rsidR="00026084" w:rsidRDefault="00026084" w:rsidP="00026084">
      <w:pPr>
        <w:pStyle w:val="ListParagraph"/>
        <w:numPr>
          <w:ilvl w:val="3"/>
          <w:numId w:val="3"/>
        </w:numPr>
        <w:spacing w:line="360" w:lineRule="auto"/>
        <w:ind w:left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Jesus, Jn. 3:16-17</w:t>
      </w:r>
    </w:p>
    <w:p w14:paraId="64509735" w14:textId="3E8784F3" w:rsidR="00026084" w:rsidRDefault="00026084" w:rsidP="00026084">
      <w:pPr>
        <w:pStyle w:val="ListParagraph"/>
        <w:numPr>
          <w:ilvl w:val="3"/>
          <w:numId w:val="3"/>
        </w:numPr>
        <w:spacing w:line="360" w:lineRule="auto"/>
        <w:ind w:left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Compares self to others</w:t>
      </w:r>
    </w:p>
    <w:p w14:paraId="185D77C0" w14:textId="6F62E799" w:rsidR="00026084" w:rsidRDefault="00026084" w:rsidP="00026084">
      <w:pPr>
        <w:pStyle w:val="ListParagraph"/>
        <w:numPr>
          <w:ilvl w:val="4"/>
          <w:numId w:val="3"/>
        </w:numPr>
        <w:spacing w:line="360" w:lineRule="auto"/>
        <w:ind w:left="28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I’m good compared to neighbor, or that guy</w:t>
      </w:r>
    </w:p>
    <w:p w14:paraId="7004418E" w14:textId="5F128CA3" w:rsidR="00026084" w:rsidRDefault="00026084" w:rsidP="00026084">
      <w:pPr>
        <w:pStyle w:val="ListParagraph"/>
        <w:numPr>
          <w:ilvl w:val="4"/>
          <w:numId w:val="3"/>
        </w:numPr>
        <w:spacing w:line="360" w:lineRule="auto"/>
        <w:ind w:left="28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Paul—2 Cor. 10:12</w:t>
      </w:r>
    </w:p>
    <w:p w14:paraId="65AA20BB" w14:textId="3FFD1A6C" w:rsidR="00026084" w:rsidRDefault="00026084" w:rsidP="00026084">
      <w:pPr>
        <w:pStyle w:val="ListParagraph"/>
        <w:numPr>
          <w:ilvl w:val="4"/>
          <w:numId w:val="3"/>
        </w:numPr>
        <w:spacing w:line="360" w:lineRule="auto"/>
        <w:ind w:left="28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Key verse—Rom. 3:23</w:t>
      </w:r>
    </w:p>
    <w:p w14:paraId="6BEB65A4" w14:textId="71CD0CC5" w:rsidR="00026084" w:rsidRDefault="00026084" w:rsidP="00026084">
      <w:pPr>
        <w:pStyle w:val="ListParagraph"/>
        <w:numPr>
          <w:ilvl w:val="3"/>
          <w:numId w:val="3"/>
        </w:numPr>
        <w:spacing w:line="360" w:lineRule="auto"/>
        <w:ind w:left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is considered good? </w:t>
      </w:r>
    </w:p>
    <w:p w14:paraId="626FE870" w14:textId="2C770E1E" w:rsidR="00026084" w:rsidRDefault="00026084" w:rsidP="00026084">
      <w:pPr>
        <w:pStyle w:val="ListParagraph"/>
        <w:numPr>
          <w:ilvl w:val="4"/>
          <w:numId w:val="3"/>
        </w:numPr>
        <w:spacing w:line="360" w:lineRule="auto"/>
        <w:ind w:left="28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Heb. 13:20-21</w:t>
      </w:r>
    </w:p>
    <w:p w14:paraId="6E6568AA" w14:textId="0FD0B3EA" w:rsidR="00026084" w:rsidRDefault="00026084" w:rsidP="00026084">
      <w:pPr>
        <w:pStyle w:val="ListParagraph"/>
        <w:numPr>
          <w:ilvl w:val="4"/>
          <w:numId w:val="3"/>
        </w:numPr>
        <w:spacing w:line="360" w:lineRule="auto"/>
        <w:ind w:left="28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Examples of “Good People” in bible</w:t>
      </w:r>
    </w:p>
    <w:p w14:paraId="3D8D24BE" w14:textId="363A9228" w:rsidR="00026084" w:rsidRDefault="00026084" w:rsidP="00026084">
      <w:pPr>
        <w:pStyle w:val="ListParagraph"/>
        <w:numPr>
          <w:ilvl w:val="5"/>
          <w:numId w:val="3"/>
        </w:numPr>
        <w:spacing w:line="360" w:lineRule="auto"/>
        <w:ind w:left="43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Rich Young Ruler—Mk. 10:17-22 (NO)</w:t>
      </w:r>
    </w:p>
    <w:p w14:paraId="52997CAF" w14:textId="5492C663" w:rsidR="00026084" w:rsidRDefault="00026084" w:rsidP="00026084">
      <w:pPr>
        <w:pStyle w:val="ListParagraph"/>
        <w:numPr>
          <w:ilvl w:val="5"/>
          <w:numId w:val="3"/>
        </w:numPr>
        <w:spacing w:line="360" w:lineRule="auto"/>
        <w:ind w:left="43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Cornelius—Acts 10 (YES)</w:t>
      </w:r>
    </w:p>
    <w:p w14:paraId="1DD1AE84" w14:textId="1A1E1B04" w:rsidR="00026084" w:rsidRDefault="00026084" w:rsidP="00026084">
      <w:pPr>
        <w:pStyle w:val="ListParagraph"/>
        <w:numPr>
          <w:ilvl w:val="4"/>
          <w:numId w:val="3"/>
        </w:numPr>
        <w:spacing w:line="360" w:lineRule="auto"/>
        <w:ind w:left="28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Grace will save me in spite of my sin</w:t>
      </w:r>
      <w:r w:rsidR="00605A48">
        <w:rPr>
          <w:rFonts w:ascii="Verdana" w:hAnsi="Verdana"/>
          <w:sz w:val="24"/>
          <w:szCs w:val="24"/>
        </w:rPr>
        <w:t>?</w:t>
      </w:r>
    </w:p>
    <w:p w14:paraId="27451C77" w14:textId="007376A3" w:rsidR="00026084" w:rsidRDefault="00026084" w:rsidP="00605A48">
      <w:pPr>
        <w:pStyle w:val="ListParagraph"/>
        <w:numPr>
          <w:ilvl w:val="5"/>
          <w:numId w:val="3"/>
        </w:numPr>
        <w:spacing w:line="360" w:lineRule="auto"/>
        <w:ind w:left="43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Rom. 6:1-2</w:t>
      </w:r>
    </w:p>
    <w:p w14:paraId="689B0D99" w14:textId="050FBF00" w:rsidR="00026084" w:rsidRDefault="00026084" w:rsidP="00605A48">
      <w:pPr>
        <w:pStyle w:val="ListParagraph"/>
        <w:numPr>
          <w:ilvl w:val="5"/>
          <w:numId w:val="3"/>
        </w:numPr>
        <w:spacing w:line="360" w:lineRule="auto"/>
        <w:ind w:left="43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Rom. 5:20-21</w:t>
      </w:r>
    </w:p>
    <w:p w14:paraId="481F0CCF" w14:textId="171F7BDA" w:rsidR="00605A48" w:rsidRDefault="00605A48" w:rsidP="00605A48">
      <w:pPr>
        <w:pStyle w:val="ListParagraph"/>
        <w:numPr>
          <w:ilvl w:val="5"/>
          <w:numId w:val="3"/>
        </w:numPr>
        <w:spacing w:line="360" w:lineRule="auto"/>
        <w:ind w:left="43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Titus 2:11-12</w:t>
      </w:r>
    </w:p>
    <w:p w14:paraId="2DDF2979" w14:textId="77777777" w:rsidR="00605A48" w:rsidRDefault="00605A48" w:rsidP="00605A48">
      <w:pPr>
        <w:pStyle w:val="ListParagraph"/>
        <w:spacing w:line="360" w:lineRule="auto"/>
        <w:ind w:left="4320"/>
        <w:rPr>
          <w:rFonts w:ascii="Verdana" w:hAnsi="Verdana"/>
          <w:sz w:val="24"/>
          <w:szCs w:val="24"/>
        </w:rPr>
      </w:pPr>
    </w:p>
    <w:p w14:paraId="4D5FF746" w14:textId="6546C12D" w:rsidR="00605A48" w:rsidRDefault="00605A48" w:rsidP="00605A48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Will save me without baptism</w:t>
      </w:r>
    </w:p>
    <w:p w14:paraId="666DBA5B" w14:textId="15B5AE06" w:rsidR="00605A48" w:rsidRDefault="00605A48" w:rsidP="00605A48">
      <w:pPr>
        <w:pStyle w:val="ListParagraph"/>
        <w:numPr>
          <w:ilvl w:val="1"/>
          <w:numId w:val="3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Believe—Jn. 3:16 (vs. 14-16)</w:t>
      </w:r>
    </w:p>
    <w:p w14:paraId="75E1D45F" w14:textId="2D357596" w:rsidR="00605A48" w:rsidRDefault="00605A48" w:rsidP="00605A48">
      <w:pPr>
        <w:pStyle w:val="ListParagraph"/>
        <w:numPr>
          <w:ilvl w:val="2"/>
          <w:numId w:val="3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People instructed what to do.</w:t>
      </w:r>
    </w:p>
    <w:p w14:paraId="76ECC3CC" w14:textId="7DAF0C7B" w:rsidR="00605A48" w:rsidRDefault="00605A48" w:rsidP="00605A48">
      <w:pPr>
        <w:pStyle w:val="ListParagraph"/>
        <w:numPr>
          <w:ilvl w:val="2"/>
          <w:numId w:val="3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Asking is not enough; Sinner’s Prayer</w:t>
      </w:r>
    </w:p>
    <w:p w14:paraId="3F7EC0EC" w14:textId="77777777" w:rsidR="00605A48" w:rsidRDefault="00605A48" w:rsidP="00605A48">
      <w:pPr>
        <w:pStyle w:val="ListParagraph"/>
        <w:spacing w:line="360" w:lineRule="auto"/>
        <w:ind w:left="2880"/>
        <w:rPr>
          <w:rFonts w:ascii="Verdana" w:hAnsi="Verdana"/>
          <w:sz w:val="24"/>
          <w:szCs w:val="24"/>
        </w:rPr>
      </w:pPr>
    </w:p>
    <w:p w14:paraId="57D5E4D7" w14:textId="2396890C" w:rsidR="00605A48" w:rsidRDefault="00605A48" w:rsidP="00605A48">
      <w:pPr>
        <w:pStyle w:val="ListParagraph"/>
        <w:numPr>
          <w:ilvl w:val="1"/>
          <w:numId w:val="3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 something!</w:t>
      </w:r>
    </w:p>
    <w:p w14:paraId="4E6BC2EA" w14:textId="7BB0107D" w:rsidR="00605A48" w:rsidRDefault="00605A48" w:rsidP="00605A48">
      <w:pPr>
        <w:pStyle w:val="ListParagraph"/>
        <w:numPr>
          <w:ilvl w:val="2"/>
          <w:numId w:val="3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Jesus—Mk. 16:16</w:t>
      </w:r>
    </w:p>
    <w:p w14:paraId="13C411DD" w14:textId="1399EF70" w:rsidR="00605A48" w:rsidRDefault="00605A48" w:rsidP="00605A48">
      <w:pPr>
        <w:pStyle w:val="ListParagraph"/>
        <w:numPr>
          <w:ilvl w:val="2"/>
          <w:numId w:val="3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Peter—Acts 2:38</w:t>
      </w:r>
    </w:p>
    <w:p w14:paraId="611467AD" w14:textId="2C758505" w:rsidR="00605A48" w:rsidRDefault="00605A48" w:rsidP="00605A48">
      <w:pPr>
        <w:pStyle w:val="ListParagraph"/>
        <w:numPr>
          <w:ilvl w:val="2"/>
          <w:numId w:val="3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Paul—Acts 22:16</w:t>
      </w:r>
    </w:p>
    <w:p w14:paraId="337CE32A" w14:textId="798FD6A6" w:rsidR="00605A48" w:rsidRDefault="00605A48" w:rsidP="00605A48">
      <w:pPr>
        <w:pStyle w:val="ListParagraph"/>
        <w:numPr>
          <w:ilvl w:val="1"/>
          <w:numId w:val="3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about the thief?</w:t>
      </w:r>
    </w:p>
    <w:p w14:paraId="1E2AAA59" w14:textId="28681486" w:rsidR="00605A48" w:rsidRDefault="00605A48" w:rsidP="00605A48">
      <w:pPr>
        <w:pStyle w:val="ListParagraph"/>
        <w:numPr>
          <w:ilvl w:val="2"/>
          <w:numId w:val="3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Wasn’t baptized.</w:t>
      </w:r>
    </w:p>
    <w:p w14:paraId="3BE81FDD" w14:textId="3BAAC9D7" w:rsidR="00605A48" w:rsidRDefault="00605A48" w:rsidP="00605A48">
      <w:pPr>
        <w:pStyle w:val="ListParagraph"/>
        <w:numPr>
          <w:ilvl w:val="2"/>
          <w:numId w:val="3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Wasn’t told to be.</w:t>
      </w:r>
    </w:p>
    <w:p w14:paraId="220E0B8F" w14:textId="336C181F" w:rsidR="00605A48" w:rsidRDefault="00605A48" w:rsidP="00605A48">
      <w:pPr>
        <w:pStyle w:val="ListParagraph"/>
        <w:numPr>
          <w:ilvl w:val="2"/>
          <w:numId w:val="3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Under the Old Law</w:t>
      </w:r>
    </w:p>
    <w:p w14:paraId="54E63A66" w14:textId="24D2DDA7" w:rsidR="00C72543" w:rsidRDefault="00C72543" w:rsidP="00605A48">
      <w:pPr>
        <w:pStyle w:val="ListParagraph"/>
        <w:numPr>
          <w:ilvl w:val="2"/>
          <w:numId w:val="3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are commanded to be by Jesus</w:t>
      </w:r>
    </w:p>
    <w:p w14:paraId="7D2FB2C8" w14:textId="77777777" w:rsidR="00605A48" w:rsidRDefault="00605A48" w:rsidP="00605A48">
      <w:pPr>
        <w:pStyle w:val="ListParagraph"/>
        <w:spacing w:line="360" w:lineRule="auto"/>
        <w:ind w:left="2880"/>
        <w:rPr>
          <w:rFonts w:ascii="Verdana" w:hAnsi="Verdana"/>
          <w:sz w:val="24"/>
          <w:szCs w:val="24"/>
        </w:rPr>
      </w:pPr>
    </w:p>
    <w:p w14:paraId="2C3085F7" w14:textId="3747AF9B" w:rsidR="00605A48" w:rsidRPr="00605A48" w:rsidRDefault="00605A48" w:rsidP="00605A48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8"/>
          <w:szCs w:val="28"/>
        </w:rPr>
      </w:pPr>
      <w:r w:rsidRPr="00605A48">
        <w:rPr>
          <w:rFonts w:ascii="Verdana" w:hAnsi="Verdana"/>
          <w:sz w:val="28"/>
          <w:szCs w:val="28"/>
        </w:rPr>
        <w:lastRenderedPageBreak/>
        <w:t>Conclusion</w:t>
      </w:r>
    </w:p>
    <w:p w14:paraId="5428AC8B" w14:textId="02FEDCC6" w:rsidR="00605A48" w:rsidRDefault="00605A48" w:rsidP="00605A48">
      <w:pPr>
        <w:pStyle w:val="ListParagraph"/>
        <w:spacing w:line="360" w:lineRule="auto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Jesus, Jn. 14:15</w:t>
      </w:r>
    </w:p>
    <w:p w14:paraId="06684A83" w14:textId="633194E9" w:rsidR="00605A48" w:rsidRDefault="00605A48" w:rsidP="00605A48">
      <w:pPr>
        <w:pStyle w:val="ListParagraph"/>
        <w:spacing w:line="360" w:lineRule="auto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 Peter 4:11</w:t>
      </w:r>
    </w:p>
    <w:p w14:paraId="0F7969E9" w14:textId="4D55B4DA" w:rsidR="00605A48" w:rsidRDefault="00605A48" w:rsidP="00605A48">
      <w:pPr>
        <w:pStyle w:val="ListParagraph"/>
        <w:spacing w:line="360" w:lineRule="auto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Acts 17:30-31</w:t>
      </w:r>
    </w:p>
    <w:p w14:paraId="6C07E92F" w14:textId="06898FB0" w:rsidR="00573A9D" w:rsidRDefault="00573A9D" w:rsidP="00605A48">
      <w:pPr>
        <w:pStyle w:val="ListParagraph"/>
        <w:spacing w:line="360" w:lineRule="auto"/>
        <w:ind w:left="1080"/>
        <w:rPr>
          <w:rFonts w:ascii="Verdana" w:hAnsi="Verdana"/>
          <w:sz w:val="24"/>
          <w:szCs w:val="24"/>
        </w:rPr>
      </w:pPr>
    </w:p>
    <w:p w14:paraId="6659FDB8" w14:textId="1048987F" w:rsidR="00573A9D" w:rsidRDefault="00573A9D" w:rsidP="00605A48">
      <w:pPr>
        <w:pStyle w:val="ListParagraph"/>
        <w:spacing w:line="360" w:lineRule="auto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God created </w:t>
      </w:r>
      <w:r w:rsidR="00C72543">
        <w:rPr>
          <w:rFonts w:ascii="Verdana" w:hAnsi="Verdana"/>
          <w:sz w:val="24"/>
          <w:szCs w:val="24"/>
        </w:rPr>
        <w:t>us;</w:t>
      </w:r>
      <w:r>
        <w:rPr>
          <w:rFonts w:ascii="Verdana" w:hAnsi="Verdana"/>
          <w:sz w:val="24"/>
          <w:szCs w:val="24"/>
        </w:rPr>
        <w:t xml:space="preserve"> we did not create him!</w:t>
      </w:r>
    </w:p>
    <w:p w14:paraId="6F5EC648" w14:textId="77777777" w:rsidR="00605A48" w:rsidRPr="00605A48" w:rsidRDefault="00605A48" w:rsidP="00605A48">
      <w:pPr>
        <w:pStyle w:val="ListParagraph"/>
        <w:spacing w:line="360" w:lineRule="auto"/>
        <w:ind w:left="1080"/>
        <w:rPr>
          <w:rFonts w:ascii="Verdana" w:hAnsi="Verdana"/>
          <w:sz w:val="24"/>
          <w:szCs w:val="24"/>
        </w:rPr>
      </w:pPr>
    </w:p>
    <w:p w14:paraId="015600F0" w14:textId="77777777" w:rsidR="00026084" w:rsidRPr="00026084" w:rsidRDefault="00026084" w:rsidP="00026084">
      <w:pPr>
        <w:pStyle w:val="ListParagraph"/>
        <w:spacing w:line="360" w:lineRule="auto"/>
        <w:ind w:left="2160"/>
        <w:rPr>
          <w:rFonts w:ascii="Verdana" w:hAnsi="Verdana"/>
          <w:sz w:val="24"/>
          <w:szCs w:val="24"/>
        </w:rPr>
      </w:pPr>
    </w:p>
    <w:sectPr w:rsidR="00026084" w:rsidRPr="00026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84C0A"/>
    <w:multiLevelType w:val="hybridMultilevel"/>
    <w:tmpl w:val="88E2E054"/>
    <w:lvl w:ilvl="0" w:tplc="CDCA60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28414C"/>
    <w:multiLevelType w:val="hybridMultilevel"/>
    <w:tmpl w:val="3B70C72C"/>
    <w:lvl w:ilvl="0" w:tplc="60ECD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E1CFB"/>
    <w:multiLevelType w:val="hybridMultilevel"/>
    <w:tmpl w:val="30B029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D3"/>
    <w:rsid w:val="00026084"/>
    <w:rsid w:val="004269AC"/>
    <w:rsid w:val="00433292"/>
    <w:rsid w:val="00560A8B"/>
    <w:rsid w:val="00573A9D"/>
    <w:rsid w:val="00605A48"/>
    <w:rsid w:val="006278A9"/>
    <w:rsid w:val="007823D3"/>
    <w:rsid w:val="00C72543"/>
    <w:rsid w:val="00DB2C1E"/>
    <w:rsid w:val="00FA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79B57"/>
  <w15:chartTrackingRefBased/>
  <w15:docId w15:val="{77499551-39A9-4CB4-8037-CC1FB698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Mentzer</dc:creator>
  <cp:keywords/>
  <dc:description/>
  <cp:lastModifiedBy>Chris Mentzer</cp:lastModifiedBy>
  <cp:revision>6</cp:revision>
  <dcterms:created xsi:type="dcterms:W3CDTF">2020-09-25T01:10:00Z</dcterms:created>
  <dcterms:modified xsi:type="dcterms:W3CDTF">2020-09-25T23:05:00Z</dcterms:modified>
</cp:coreProperties>
</file>